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</w:tblGrid>
      <w:tr w:rsidR="00C40D84" w14:paraId="37F5D72E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49E381C2" w14:textId="77777777" w:rsidR="00C40D84" w:rsidRDefault="00C40D84" w:rsidP="00C40D84">
            <w:pPr>
              <w:pStyle w:val="Nadpis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Prázdniny a státní svátky</w:t>
            </w:r>
          </w:p>
        </w:tc>
      </w:tr>
      <w:tr w:rsidR="00C40D84" w14:paraId="34C1F03F" w14:textId="77777777" w:rsidTr="00DC1818">
        <w:trPr>
          <w:trHeight w:val="10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C22B" w14:textId="77777777" w:rsidR="00C40D84" w:rsidRDefault="00C40D84" w:rsidP="00C40D84">
            <w:r>
              <w:t>Státní svátek: 28. 9. 2024 (sobota)</w:t>
            </w:r>
          </w:p>
        </w:tc>
      </w:tr>
      <w:tr w:rsidR="00C40D84" w14:paraId="68DEA3D5" w14:textId="77777777" w:rsidTr="00DC1818">
        <w:trPr>
          <w:trHeight w:val="10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67D9" w14:textId="77777777" w:rsidR="00C40D84" w:rsidRDefault="00C40D84" w:rsidP="00C40D84">
            <w:r>
              <w:t>Státní svátek: 28. 10. 2024 (pondělí)</w:t>
            </w:r>
          </w:p>
        </w:tc>
      </w:tr>
      <w:tr w:rsidR="00C40D84" w14:paraId="7211FE22" w14:textId="77777777" w:rsidTr="00DC1818">
        <w:trPr>
          <w:trHeight w:val="30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FE77" w14:textId="77777777" w:rsidR="00C40D84" w:rsidRDefault="00C40D84" w:rsidP="00C40D84">
            <w:r>
              <w:t xml:space="preserve">Podzimní: 29. 10. – 30. 10. 2024 </w:t>
            </w:r>
          </w:p>
        </w:tc>
      </w:tr>
      <w:tr w:rsidR="00C40D84" w14:paraId="79924ED9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590" w14:textId="77777777" w:rsidR="00C40D84" w:rsidRDefault="00C40D84" w:rsidP="00C40D84">
            <w:r>
              <w:t>Státní svátek: 17. 11. 2024 (neděle)</w:t>
            </w:r>
          </w:p>
        </w:tc>
      </w:tr>
      <w:tr w:rsidR="00C40D84" w14:paraId="6623D615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DD5B" w14:textId="77777777" w:rsidR="00C40D84" w:rsidRDefault="00C40D84" w:rsidP="00C40D84">
            <w:r>
              <w:t>Vánoční: 23. 12. 2024– 3. 1. 2025</w:t>
            </w:r>
          </w:p>
        </w:tc>
      </w:tr>
      <w:tr w:rsidR="00C40D84" w14:paraId="210BF4B7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E5F" w14:textId="77777777" w:rsidR="00C40D84" w:rsidRDefault="00C40D84" w:rsidP="00C40D84">
            <w:r>
              <w:t>Pololetní: 31. 1. 2025</w:t>
            </w:r>
          </w:p>
        </w:tc>
      </w:tr>
      <w:tr w:rsidR="00C40D84" w14:paraId="42EA7161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EC7" w14:textId="77777777" w:rsidR="00C40D84" w:rsidRDefault="00C40D84" w:rsidP="00C40D84">
            <w:r>
              <w:t>Jarní: 24. 2. – 28. 2. 2025</w:t>
            </w:r>
          </w:p>
        </w:tc>
      </w:tr>
      <w:tr w:rsidR="00C40D84" w14:paraId="70829FF9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5E18" w14:textId="77777777" w:rsidR="00C40D84" w:rsidRDefault="00C40D84" w:rsidP="00C40D84">
            <w:r>
              <w:t>Velikonoční: 17. 4. – 21. 4. 2025</w:t>
            </w:r>
          </w:p>
        </w:tc>
      </w:tr>
      <w:tr w:rsidR="00C40D84" w14:paraId="59EBDB67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0AD1" w14:textId="77777777" w:rsidR="00C40D84" w:rsidRDefault="00C40D84" w:rsidP="00C40D84">
            <w:r>
              <w:t>Státní svátek: 1. 5. 2025 (čtvrtek)</w:t>
            </w:r>
          </w:p>
        </w:tc>
      </w:tr>
      <w:tr w:rsidR="00C40D84" w14:paraId="462E17DD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256" w14:textId="77777777" w:rsidR="00C40D84" w:rsidRDefault="00C40D84" w:rsidP="00C40D84">
            <w:r>
              <w:t>Státní svátek: 8. 5. 2025 (čtvrtek)</w:t>
            </w:r>
          </w:p>
        </w:tc>
      </w:tr>
      <w:tr w:rsidR="00C40D84" w14:paraId="1A7A44E0" w14:textId="77777777" w:rsidTr="00DC1818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554" w14:textId="77777777" w:rsidR="00C40D84" w:rsidRDefault="00C40D84" w:rsidP="00C40D84">
            <w:r>
              <w:t>Hlavní (letní): 28. 6. 2025 – 31. 8. 2025</w:t>
            </w:r>
          </w:p>
        </w:tc>
      </w:tr>
    </w:tbl>
    <w:p w14:paraId="6BBE6345" w14:textId="77777777" w:rsidR="00C40D84" w:rsidRDefault="00C40D84"/>
    <w:p w14:paraId="157131A2" w14:textId="77777777" w:rsidR="00C40D84" w:rsidRDefault="00C40D84" w:rsidP="00C40D84">
      <w:pPr>
        <w:tabs>
          <w:tab w:val="left" w:pos="1620"/>
        </w:tabs>
      </w:pPr>
      <w:r>
        <w:tab/>
      </w:r>
    </w:p>
    <w:p w14:paraId="01BA17C4" w14:textId="327A35DD" w:rsidR="009B005F" w:rsidRDefault="00C40D84" w:rsidP="00C40D84">
      <w:pPr>
        <w:tabs>
          <w:tab w:val="left" w:pos="1620"/>
        </w:tabs>
      </w:pPr>
      <w:r>
        <w:br w:type="textWrapping" w:clear="all"/>
      </w:r>
    </w:p>
    <w:p w14:paraId="50CCC2C3" w14:textId="77777777" w:rsidR="00C40D84" w:rsidRDefault="00C40D84" w:rsidP="00C40D84">
      <w:pPr>
        <w:tabs>
          <w:tab w:val="left" w:pos="1620"/>
        </w:tabs>
      </w:pPr>
    </w:p>
    <w:p w14:paraId="11CC2461" w14:textId="77777777" w:rsidR="00C40D84" w:rsidRDefault="00C40D84" w:rsidP="00C40D84">
      <w:pPr>
        <w:tabs>
          <w:tab w:val="left" w:pos="1620"/>
        </w:tabs>
      </w:pPr>
    </w:p>
    <w:sectPr w:rsidR="00C40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9139" w14:textId="77777777" w:rsidR="00F13344" w:rsidRDefault="00F13344" w:rsidP="00E34140">
      <w:r>
        <w:separator/>
      </w:r>
    </w:p>
  </w:endnote>
  <w:endnote w:type="continuationSeparator" w:id="0">
    <w:p w14:paraId="5EF7CC15" w14:textId="77777777" w:rsidR="00F13344" w:rsidRDefault="00F13344" w:rsidP="00E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485" w14:textId="77777777" w:rsidR="00E34140" w:rsidRDefault="00E34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591A" w14:textId="77777777" w:rsidR="00E34140" w:rsidRDefault="00E341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0BCB" w14:textId="77777777" w:rsidR="00E34140" w:rsidRDefault="00E34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1C4D" w14:textId="77777777" w:rsidR="00F13344" w:rsidRDefault="00F13344" w:rsidP="00E34140">
      <w:r>
        <w:separator/>
      </w:r>
    </w:p>
  </w:footnote>
  <w:footnote w:type="continuationSeparator" w:id="0">
    <w:p w14:paraId="0CE9433B" w14:textId="77777777" w:rsidR="00F13344" w:rsidRDefault="00F13344" w:rsidP="00E3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D9D7" w14:textId="77777777" w:rsidR="00E34140" w:rsidRDefault="00E341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52A9" w14:textId="63CB5030" w:rsidR="00E34140" w:rsidRPr="00E34140" w:rsidRDefault="00E34140" w:rsidP="00E34140">
    <w:pPr>
      <w:pStyle w:val="Zhlav"/>
      <w:jc w:val="center"/>
      <w:rPr>
        <w:b/>
        <w:bCs/>
        <w:sz w:val="52"/>
        <w:szCs w:val="52"/>
      </w:rPr>
    </w:pPr>
    <w:r w:rsidRPr="00E34140">
      <w:rPr>
        <w:b/>
        <w:bCs/>
        <w:sz w:val="40"/>
        <w:szCs w:val="40"/>
      </w:rPr>
      <w:t>Prázdniny a svátky ve školním roce 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ED40" w14:textId="77777777" w:rsidR="00E34140" w:rsidRDefault="00E341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84"/>
    <w:rsid w:val="009B005F"/>
    <w:rsid w:val="00C40D84"/>
    <w:rsid w:val="00DC1818"/>
    <w:rsid w:val="00E34140"/>
    <w:rsid w:val="00F1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D0C5"/>
  <w15:chartTrackingRefBased/>
  <w15:docId w15:val="{F13A4407-0EC5-4C8E-8ADF-4320A1D2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D84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D84"/>
    <w:pPr>
      <w:keepNext/>
      <w:jc w:val="center"/>
      <w:outlineLvl w:val="1"/>
    </w:pPr>
    <w:rPr>
      <w:rFonts w:ascii="Bookman Old Style" w:eastAsia="Times New Roman" w:hAnsi="Bookman Old Style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D84"/>
    <w:rPr>
      <w:rFonts w:ascii="Bookman Old Style" w:eastAsia="Times New Roman" w:hAnsi="Bookman Old Style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0D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1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1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1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Pousková</dc:creator>
  <cp:keywords/>
  <dc:description/>
  <cp:lastModifiedBy>Martina Pousková</cp:lastModifiedBy>
  <cp:revision>3</cp:revision>
  <cp:lastPrinted>2024-08-27T09:16:00Z</cp:lastPrinted>
  <dcterms:created xsi:type="dcterms:W3CDTF">2024-08-27T09:14:00Z</dcterms:created>
  <dcterms:modified xsi:type="dcterms:W3CDTF">2024-09-02T06:40:00Z</dcterms:modified>
</cp:coreProperties>
</file>